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1862" w14:textId="022DFFAB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21EE2" wp14:editId="0F23561F">
            <wp:simplePos x="0" y="0"/>
            <wp:positionH relativeFrom="column">
              <wp:posOffset>5120640</wp:posOffset>
            </wp:positionH>
            <wp:positionV relativeFrom="paragraph">
              <wp:posOffset>-714587</wp:posOffset>
            </wp:positionV>
            <wp:extent cx="1228725" cy="1046692"/>
            <wp:effectExtent l="0" t="0" r="0" b="1270"/>
            <wp:wrapNone/>
            <wp:docPr id="1165171165" name="Imagen 1" descr="Huichapan &quot;Pueblo Mágico&quot;... - Huichapan &quot;Pueblo Mágic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chapan &quot;Pueblo Mágico&quot;... - Huichapan &quot;Pueblo Mágic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47" cy="10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40336" wp14:editId="4462283E">
            <wp:simplePos x="0" y="0"/>
            <wp:positionH relativeFrom="column">
              <wp:posOffset>-727710</wp:posOffset>
            </wp:positionH>
            <wp:positionV relativeFrom="paragraph">
              <wp:posOffset>-575945</wp:posOffset>
            </wp:positionV>
            <wp:extent cx="1490709" cy="859684"/>
            <wp:effectExtent l="0" t="0" r="0" b="0"/>
            <wp:wrapNone/>
            <wp:docPr id="2" name="Imagen 1" descr="Imagen que contiene 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709" cy="85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005E8" w14:textId="77777777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</w:p>
    <w:p w14:paraId="6C9BAD0A" w14:textId="2B4A4043" w:rsid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 xml:space="preserve">ESTADISTICA TOTAL </w:t>
      </w:r>
      <w:r>
        <w:rPr>
          <w:rFonts w:ascii="Arial" w:hAnsi="Arial" w:cs="Arial"/>
          <w:b/>
          <w:bCs/>
        </w:rPr>
        <w:t xml:space="preserve">DE VISITANTES HUICHAPAN </w:t>
      </w:r>
    </w:p>
    <w:p w14:paraId="5529160D" w14:textId="77777777" w:rsidR="00E00AD4" w:rsidRDefault="00E00AD4" w:rsidP="0038313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TERCER </w:t>
      </w:r>
    </w:p>
    <w:p w14:paraId="12A5B52F" w14:textId="7DCDA468" w:rsidR="0038313B" w:rsidRP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TRIMESTRE 2025</w:t>
      </w:r>
    </w:p>
    <w:p w14:paraId="5CE46E52" w14:textId="28BCE837" w:rsidR="0038313B" w:rsidRPr="0038313B" w:rsidRDefault="0038313B" w:rsidP="0038313B">
      <w:pPr>
        <w:spacing w:after="0"/>
        <w:jc w:val="center"/>
        <w:rPr>
          <w:rFonts w:ascii="Arial" w:hAnsi="Arial" w:cs="Arial"/>
          <w:b/>
          <w:bCs/>
        </w:rPr>
      </w:pPr>
      <w:r w:rsidRPr="0038313B">
        <w:rPr>
          <w:rFonts w:ascii="Arial" w:hAnsi="Arial" w:cs="Arial"/>
          <w:b/>
          <w:bCs/>
        </w:rPr>
        <w:t>DIRECCIÓN DE TURISMO MUNICIPAL</w:t>
      </w:r>
    </w:p>
    <w:p w14:paraId="3027C724" w14:textId="05ED7855" w:rsidR="0038313B" w:rsidRDefault="0038313B"/>
    <w:p w14:paraId="23C7CC5E" w14:textId="77777777" w:rsidR="0038313B" w:rsidRDefault="0038313B"/>
    <w:tbl>
      <w:tblPr>
        <w:tblStyle w:val="Tablaconcuadrcula4-nfasis5"/>
        <w:tblW w:w="8930" w:type="dxa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38313B" w14:paraId="1759491F" w14:textId="77777777" w:rsidTr="0038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128412C" w14:textId="52371377" w:rsidR="0038313B" w:rsidRPr="0038313B" w:rsidRDefault="0038313B" w:rsidP="0038313B">
            <w:pPr>
              <w:jc w:val="center"/>
              <w:rPr>
                <w:color w:val="auto"/>
              </w:rPr>
            </w:pPr>
            <w:r w:rsidRPr="0038313B">
              <w:rPr>
                <w:color w:val="auto"/>
              </w:rPr>
              <w:t>HOMBRES</w:t>
            </w:r>
          </w:p>
        </w:tc>
        <w:tc>
          <w:tcPr>
            <w:tcW w:w="2977" w:type="dxa"/>
          </w:tcPr>
          <w:p w14:paraId="2058EA1C" w14:textId="6786D71B" w:rsidR="0038313B" w:rsidRPr="0038313B" w:rsidRDefault="0038313B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313B">
              <w:rPr>
                <w:color w:val="auto"/>
              </w:rPr>
              <w:t>MUJERES</w:t>
            </w:r>
          </w:p>
        </w:tc>
        <w:tc>
          <w:tcPr>
            <w:tcW w:w="2977" w:type="dxa"/>
          </w:tcPr>
          <w:p w14:paraId="0E1A05B2" w14:textId="07A0D68D" w:rsidR="0038313B" w:rsidRPr="0038313B" w:rsidRDefault="0038313B" w:rsidP="0038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8313B">
              <w:rPr>
                <w:color w:val="auto"/>
              </w:rPr>
              <w:t>NIÑOS</w:t>
            </w:r>
          </w:p>
        </w:tc>
      </w:tr>
      <w:tr w:rsidR="0038313B" w:rsidRPr="0038313B" w14:paraId="72781F2A" w14:textId="77777777" w:rsidTr="0038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5188484" w14:textId="77777777" w:rsidR="0038313B" w:rsidRDefault="00E00AD4" w:rsidP="0038313B">
            <w:pPr>
              <w:jc w:val="center"/>
              <w:rPr>
                <w:b w:val="0"/>
                <w:bCs w:val="0"/>
              </w:rPr>
            </w:pPr>
            <w:r>
              <w:t>410</w:t>
            </w:r>
          </w:p>
          <w:p w14:paraId="5756DA5D" w14:textId="6F21D0D9" w:rsidR="00E00AD4" w:rsidRPr="0038313B" w:rsidRDefault="00E00AD4" w:rsidP="0038313B">
            <w:pPr>
              <w:jc w:val="center"/>
            </w:pPr>
          </w:p>
        </w:tc>
        <w:tc>
          <w:tcPr>
            <w:tcW w:w="2977" w:type="dxa"/>
          </w:tcPr>
          <w:p w14:paraId="3A041327" w14:textId="1A78570B" w:rsidR="0038313B" w:rsidRPr="0038313B" w:rsidRDefault="00E00AD4" w:rsidP="00383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498</w:t>
            </w:r>
          </w:p>
        </w:tc>
        <w:tc>
          <w:tcPr>
            <w:tcW w:w="2977" w:type="dxa"/>
          </w:tcPr>
          <w:p w14:paraId="218B43F1" w14:textId="77777777" w:rsidR="0038313B" w:rsidRDefault="00E00AD4" w:rsidP="00E00AD4">
            <w:pPr>
              <w:tabs>
                <w:tab w:val="left" w:pos="1215"/>
                <w:tab w:val="center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ab/>
              <w:t>137</w:t>
            </w:r>
          </w:p>
          <w:p w14:paraId="495F9230" w14:textId="2B859430" w:rsidR="00E00AD4" w:rsidRPr="0038313B" w:rsidRDefault="00E00AD4" w:rsidP="00E00AD4">
            <w:pPr>
              <w:tabs>
                <w:tab w:val="left" w:pos="1215"/>
                <w:tab w:val="center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7411CA5" w14:textId="76D3C16E" w:rsidR="0038313B" w:rsidRDefault="0038313B" w:rsidP="0038313B">
      <w:pPr>
        <w:jc w:val="center"/>
        <w:rPr>
          <w:b/>
          <w:bCs/>
        </w:rPr>
      </w:pPr>
    </w:p>
    <w:p w14:paraId="562D7670" w14:textId="77777777" w:rsidR="00501012" w:rsidRDefault="00501012" w:rsidP="0038313B">
      <w:pPr>
        <w:jc w:val="center"/>
        <w:rPr>
          <w:b/>
          <w:bCs/>
        </w:rPr>
      </w:pPr>
    </w:p>
    <w:p w14:paraId="21588ED8" w14:textId="77777777" w:rsidR="00501012" w:rsidRDefault="00501012" w:rsidP="0038313B">
      <w:pPr>
        <w:jc w:val="center"/>
        <w:rPr>
          <w:b/>
          <w:bCs/>
        </w:rPr>
      </w:pPr>
    </w:p>
    <w:p w14:paraId="2D739514" w14:textId="6A969BD6" w:rsidR="00501012" w:rsidRDefault="00501012" w:rsidP="003831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EE550FC" wp14:editId="2E60B122">
            <wp:extent cx="4572000" cy="2743200"/>
            <wp:effectExtent l="0" t="0" r="0" b="0"/>
            <wp:docPr id="848859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71F9C41-9605-4053-A958-1D3E2E3F20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7F755F" w14:textId="77777777" w:rsidR="00501012" w:rsidRDefault="00501012" w:rsidP="0038313B">
      <w:pPr>
        <w:jc w:val="center"/>
        <w:rPr>
          <w:b/>
          <w:bCs/>
        </w:rPr>
      </w:pPr>
    </w:p>
    <w:p w14:paraId="6A526AB7" w14:textId="77777777" w:rsidR="00501012" w:rsidRDefault="00501012" w:rsidP="0038313B">
      <w:pPr>
        <w:jc w:val="center"/>
        <w:rPr>
          <w:b/>
          <w:bCs/>
        </w:rPr>
      </w:pPr>
    </w:p>
    <w:p w14:paraId="5F20C069" w14:textId="77777777" w:rsidR="00501012" w:rsidRDefault="00501012" w:rsidP="0038313B">
      <w:pPr>
        <w:jc w:val="center"/>
        <w:rPr>
          <w:b/>
          <w:bCs/>
        </w:rPr>
      </w:pPr>
    </w:p>
    <w:p w14:paraId="5636FC05" w14:textId="77777777" w:rsidR="00501012" w:rsidRDefault="00501012" w:rsidP="0038313B">
      <w:pPr>
        <w:jc w:val="center"/>
        <w:rPr>
          <w:b/>
          <w:bCs/>
        </w:rPr>
      </w:pPr>
    </w:p>
    <w:p w14:paraId="44BEC4C4" w14:textId="77777777" w:rsidR="00501012" w:rsidRDefault="00501012" w:rsidP="0038313B">
      <w:pPr>
        <w:jc w:val="center"/>
        <w:rPr>
          <w:b/>
          <w:bCs/>
        </w:rPr>
      </w:pPr>
    </w:p>
    <w:p w14:paraId="0AB3214F" w14:textId="02B616B9" w:rsidR="0038313B" w:rsidRPr="0038313B" w:rsidRDefault="00501012" w:rsidP="00501012">
      <w:pPr>
        <w:tabs>
          <w:tab w:val="left" w:pos="5040"/>
        </w:tabs>
        <w:rPr>
          <w:b/>
          <w:bCs/>
        </w:rPr>
      </w:pPr>
      <w:r>
        <w:rPr>
          <w:b/>
          <w:bCs/>
        </w:rPr>
        <w:tab/>
      </w:r>
    </w:p>
    <w:sectPr w:rsidR="0038313B" w:rsidRPr="003831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F78" w14:textId="77777777" w:rsidR="00B81284" w:rsidRDefault="00B81284" w:rsidP="0038313B">
      <w:pPr>
        <w:spacing w:after="0" w:line="240" w:lineRule="auto"/>
      </w:pPr>
      <w:r>
        <w:separator/>
      </w:r>
    </w:p>
  </w:endnote>
  <w:endnote w:type="continuationSeparator" w:id="0">
    <w:p w14:paraId="3A42376F" w14:textId="77777777" w:rsidR="00B81284" w:rsidRDefault="00B81284" w:rsidP="0038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8543" w14:textId="77777777" w:rsidR="00B81284" w:rsidRDefault="00B81284" w:rsidP="0038313B">
      <w:pPr>
        <w:spacing w:after="0" w:line="240" w:lineRule="auto"/>
      </w:pPr>
      <w:r>
        <w:separator/>
      </w:r>
    </w:p>
  </w:footnote>
  <w:footnote w:type="continuationSeparator" w:id="0">
    <w:p w14:paraId="30A6ECDE" w14:textId="77777777" w:rsidR="00B81284" w:rsidRDefault="00B81284" w:rsidP="00383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B"/>
    <w:rsid w:val="0038313B"/>
    <w:rsid w:val="00501012"/>
    <w:rsid w:val="007B4DF8"/>
    <w:rsid w:val="00B81284"/>
    <w:rsid w:val="00CD3698"/>
    <w:rsid w:val="00DB5AEF"/>
    <w:rsid w:val="00E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29D6"/>
  <w15:chartTrackingRefBased/>
  <w15:docId w15:val="{FCA00544-A06D-4AD5-AF7B-F1B0EBA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1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13B"/>
  </w:style>
  <w:style w:type="paragraph" w:styleId="Piedepgina">
    <w:name w:val="footer"/>
    <w:basedOn w:val="Normal"/>
    <w:link w:val="PiedepginaCar"/>
    <w:uiPriority w:val="99"/>
    <w:unhideWhenUsed/>
    <w:rsid w:val="00383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13B"/>
  </w:style>
  <w:style w:type="table" w:styleId="Tablaconcuadrcula">
    <w:name w:val="Table Grid"/>
    <w:basedOn w:val="Tablanormal"/>
    <w:uiPriority w:val="39"/>
    <w:rsid w:val="0038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8313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Personas</a:t>
            </a:r>
            <a:r>
              <a:rPr lang="es-MX" baseline="0"/>
              <a:t> encuestadas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66-40E0-94DD-11853C1639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66-40E0-94DD-11853C1639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66-40E0-94DD-11853C1639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PERSONAS!$B$6:$D$6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NIÑOS</c:v>
                </c:pt>
              </c:strCache>
            </c:strRef>
          </c:cat>
          <c:val>
            <c:numRef>
              <c:f>PERSONAS!$B$7:$D$7</c:f>
              <c:numCache>
                <c:formatCode>General</c:formatCode>
                <c:ptCount val="3"/>
                <c:pt idx="0">
                  <c:v>410</c:v>
                </c:pt>
                <c:pt idx="1">
                  <c:v>498</c:v>
                </c:pt>
                <c:pt idx="2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66-40E0-94DD-11853C1639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134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huichapan</dc:creator>
  <cp:keywords/>
  <dc:description/>
  <cp:lastModifiedBy>Dirección de Turismo</cp:lastModifiedBy>
  <cp:revision>2</cp:revision>
  <dcterms:created xsi:type="dcterms:W3CDTF">2025-04-10T16:55:00Z</dcterms:created>
  <dcterms:modified xsi:type="dcterms:W3CDTF">2025-10-13T22:06:00Z</dcterms:modified>
</cp:coreProperties>
</file>